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A2" w:rsidRPr="00904FED" w:rsidRDefault="00E76FA2" w:rsidP="005821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10E9" w:rsidRDefault="007510E9" w:rsidP="007510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Затверджую </w:t>
      </w:r>
      <w:bookmarkStart w:id="0" w:name="_GoBack"/>
      <w:bookmarkEnd w:id="0"/>
    </w:p>
    <w:p w:rsidR="00E76FA2" w:rsidRPr="00904FED" w:rsidRDefault="006504FF" w:rsidP="00582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FED">
        <w:rPr>
          <w:rFonts w:ascii="Times New Roman" w:hAnsi="Times New Roman" w:cs="Times New Roman"/>
          <w:b/>
          <w:sz w:val="28"/>
          <w:szCs w:val="28"/>
          <w:lang w:val="uk-UA"/>
        </w:rPr>
        <w:t>Графік</w:t>
      </w:r>
    </w:p>
    <w:p w:rsidR="00E76FA2" w:rsidRPr="00904FED" w:rsidRDefault="006504FF" w:rsidP="00582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FED">
        <w:rPr>
          <w:rFonts w:ascii="Times New Roman" w:hAnsi="Times New Roman" w:cs="Times New Roman"/>
          <w:b/>
          <w:sz w:val="28"/>
          <w:szCs w:val="28"/>
          <w:lang w:val="uk-UA"/>
        </w:rPr>
        <w:t>виконання методичної роботи</w:t>
      </w:r>
    </w:p>
    <w:p w:rsidR="002D7BE6" w:rsidRPr="00904FED" w:rsidRDefault="001F08C8" w:rsidP="00582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замовлення </w:t>
      </w:r>
      <w:r w:rsidR="006504FF" w:rsidRPr="00904FED">
        <w:rPr>
          <w:rFonts w:ascii="Times New Roman" w:hAnsi="Times New Roman" w:cs="Times New Roman"/>
          <w:b/>
          <w:sz w:val="28"/>
          <w:szCs w:val="28"/>
          <w:lang w:val="uk-UA"/>
        </w:rPr>
        <w:t>НМЦ «</w:t>
      </w:r>
      <w:proofErr w:type="spellStart"/>
      <w:r w:rsidR="006504FF" w:rsidRPr="00904FED">
        <w:rPr>
          <w:rFonts w:ascii="Times New Roman" w:hAnsi="Times New Roman" w:cs="Times New Roman"/>
          <w:b/>
          <w:sz w:val="28"/>
          <w:szCs w:val="28"/>
          <w:lang w:val="uk-UA"/>
        </w:rPr>
        <w:t>Укоопосвіта</w:t>
      </w:r>
      <w:proofErr w:type="spellEnd"/>
      <w:r w:rsidR="006504FF" w:rsidRPr="00904FED">
        <w:rPr>
          <w:rFonts w:ascii="Times New Roman" w:hAnsi="Times New Roman" w:cs="Times New Roman"/>
          <w:b/>
          <w:sz w:val="28"/>
          <w:szCs w:val="28"/>
          <w:lang w:val="uk-UA"/>
        </w:rPr>
        <w:t>» на 202</w:t>
      </w:r>
      <w:r w:rsidR="00783633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6504FF" w:rsidRPr="00904F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582194" w:rsidRDefault="00582194" w:rsidP="00582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96C53" w:rsidRPr="00904FED" w:rsidRDefault="00E96C53" w:rsidP="00582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D7D81" w:rsidRPr="00904FED" w:rsidRDefault="003D7D81" w:rsidP="005821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506"/>
        <w:gridCol w:w="1445"/>
        <w:gridCol w:w="2410"/>
        <w:gridCol w:w="850"/>
        <w:gridCol w:w="993"/>
        <w:gridCol w:w="1701"/>
        <w:gridCol w:w="992"/>
        <w:gridCol w:w="1701"/>
      </w:tblGrid>
      <w:tr w:rsidR="00904FED" w:rsidRPr="00904FED" w:rsidTr="00181245">
        <w:tc>
          <w:tcPr>
            <w:tcW w:w="506" w:type="dxa"/>
          </w:tcPr>
          <w:p w:rsidR="00706BB9" w:rsidRPr="00904FED" w:rsidRDefault="00706BB9" w:rsidP="007831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FED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1445" w:type="dxa"/>
            <w:vAlign w:val="center"/>
          </w:tcPr>
          <w:p w:rsidR="00706BB9" w:rsidRPr="00904FED" w:rsidRDefault="00706BB9" w:rsidP="007831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FED">
              <w:rPr>
                <w:rFonts w:ascii="Times New Roman" w:hAnsi="Times New Roman" w:cs="Times New Roman"/>
                <w:lang w:val="uk-UA"/>
              </w:rPr>
              <w:t>Назва роботи</w:t>
            </w:r>
          </w:p>
        </w:tc>
        <w:tc>
          <w:tcPr>
            <w:tcW w:w="2410" w:type="dxa"/>
            <w:vAlign w:val="center"/>
          </w:tcPr>
          <w:p w:rsidR="00706BB9" w:rsidRPr="00904FED" w:rsidRDefault="00706BB9" w:rsidP="007831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FED">
              <w:rPr>
                <w:rFonts w:ascii="Times New Roman" w:hAnsi="Times New Roman" w:cs="Times New Roman"/>
                <w:lang w:val="uk-UA"/>
              </w:rPr>
              <w:t>Назва дисципліни (предмета)</w:t>
            </w:r>
          </w:p>
        </w:tc>
        <w:tc>
          <w:tcPr>
            <w:tcW w:w="850" w:type="dxa"/>
            <w:vAlign w:val="center"/>
          </w:tcPr>
          <w:p w:rsidR="00706BB9" w:rsidRPr="00904FED" w:rsidRDefault="00706BB9" w:rsidP="007831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FED">
              <w:rPr>
                <w:rFonts w:ascii="Times New Roman" w:hAnsi="Times New Roman" w:cs="Times New Roman"/>
                <w:lang w:val="uk-UA"/>
              </w:rPr>
              <w:t>Спец</w:t>
            </w:r>
            <w:r w:rsidR="00783191" w:rsidRPr="00904FED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93" w:type="dxa"/>
            <w:vAlign w:val="center"/>
          </w:tcPr>
          <w:p w:rsidR="00706BB9" w:rsidRPr="00904FED" w:rsidRDefault="00706BB9" w:rsidP="007831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FED">
              <w:rPr>
                <w:rFonts w:ascii="Times New Roman" w:hAnsi="Times New Roman" w:cs="Times New Roman"/>
                <w:lang w:val="uk-UA"/>
              </w:rPr>
              <w:t>К</w:t>
            </w:r>
            <w:r w:rsidR="00783191" w:rsidRPr="00904FED">
              <w:rPr>
                <w:rFonts w:ascii="Times New Roman" w:hAnsi="Times New Roman" w:cs="Times New Roman"/>
                <w:lang w:val="uk-UA"/>
              </w:rPr>
              <w:t xml:space="preserve"> -</w:t>
            </w:r>
            <w:proofErr w:type="spellStart"/>
            <w:r w:rsidRPr="00904FED">
              <w:rPr>
                <w:rFonts w:ascii="Times New Roman" w:hAnsi="Times New Roman" w:cs="Times New Roman"/>
                <w:lang w:val="uk-UA"/>
              </w:rPr>
              <w:t>сть</w:t>
            </w:r>
            <w:proofErr w:type="spellEnd"/>
            <w:r w:rsidRPr="00904FE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04FED">
              <w:rPr>
                <w:rFonts w:ascii="Times New Roman" w:hAnsi="Times New Roman" w:cs="Times New Roman"/>
                <w:lang w:val="uk-UA"/>
              </w:rPr>
              <w:t>креди</w:t>
            </w:r>
            <w:r w:rsidR="00783191" w:rsidRPr="00904FED">
              <w:rPr>
                <w:rFonts w:ascii="Times New Roman" w:hAnsi="Times New Roman" w:cs="Times New Roman"/>
                <w:lang w:val="uk-UA"/>
              </w:rPr>
              <w:t>-</w:t>
            </w:r>
            <w:r w:rsidRPr="00904FED">
              <w:rPr>
                <w:rFonts w:ascii="Times New Roman" w:hAnsi="Times New Roman" w:cs="Times New Roman"/>
                <w:lang w:val="uk-UA"/>
              </w:rPr>
              <w:t>тів</w:t>
            </w:r>
            <w:proofErr w:type="spellEnd"/>
            <w:r w:rsidRPr="00904FED">
              <w:rPr>
                <w:rFonts w:ascii="Times New Roman" w:hAnsi="Times New Roman" w:cs="Times New Roman"/>
                <w:lang w:val="uk-UA"/>
              </w:rPr>
              <w:t>/</w:t>
            </w:r>
            <w:r w:rsidR="00783191" w:rsidRPr="00904FE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04FED">
              <w:rPr>
                <w:rFonts w:ascii="Times New Roman" w:hAnsi="Times New Roman" w:cs="Times New Roman"/>
                <w:lang w:val="uk-UA"/>
              </w:rPr>
              <w:t>год</w:t>
            </w:r>
          </w:p>
        </w:tc>
        <w:tc>
          <w:tcPr>
            <w:tcW w:w="1701" w:type="dxa"/>
            <w:vAlign w:val="center"/>
          </w:tcPr>
          <w:p w:rsidR="00706BB9" w:rsidRPr="00904FED" w:rsidRDefault="00706BB9" w:rsidP="007831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FED">
              <w:rPr>
                <w:rFonts w:ascii="Times New Roman" w:hAnsi="Times New Roman" w:cs="Times New Roman"/>
                <w:lang w:val="uk-UA"/>
              </w:rPr>
              <w:t>Виконавець</w:t>
            </w:r>
          </w:p>
        </w:tc>
        <w:tc>
          <w:tcPr>
            <w:tcW w:w="992" w:type="dxa"/>
            <w:vAlign w:val="center"/>
          </w:tcPr>
          <w:p w:rsidR="00706BB9" w:rsidRPr="00904FED" w:rsidRDefault="00706BB9" w:rsidP="007831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FED">
              <w:rPr>
                <w:rFonts w:ascii="Times New Roman" w:hAnsi="Times New Roman" w:cs="Times New Roman"/>
                <w:lang w:val="uk-UA"/>
              </w:rPr>
              <w:t>Термін подання</w:t>
            </w:r>
          </w:p>
        </w:tc>
        <w:tc>
          <w:tcPr>
            <w:tcW w:w="1701" w:type="dxa"/>
          </w:tcPr>
          <w:p w:rsidR="00706BB9" w:rsidRPr="00904FED" w:rsidRDefault="00706BB9" w:rsidP="004112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4FED">
              <w:rPr>
                <w:rFonts w:ascii="Times New Roman" w:hAnsi="Times New Roman" w:cs="Times New Roman"/>
                <w:lang w:val="uk-UA"/>
              </w:rPr>
              <w:t>Основний ЗФПО</w:t>
            </w:r>
          </w:p>
        </w:tc>
      </w:tr>
      <w:tr w:rsidR="00904FED" w:rsidRPr="00904FED" w:rsidTr="00CB3125">
        <w:tc>
          <w:tcPr>
            <w:tcW w:w="10598" w:type="dxa"/>
            <w:gridSpan w:val="8"/>
          </w:tcPr>
          <w:p w:rsidR="00783191" w:rsidRPr="00904FED" w:rsidRDefault="00783191" w:rsidP="005F64E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lang w:val="uk-UA"/>
              </w:rPr>
              <w:t>І квартал 202</w:t>
            </w:r>
            <w:r w:rsidR="005F64ED" w:rsidRPr="00904FED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904FED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</w:tr>
      <w:tr w:rsidR="00D16399" w:rsidRPr="0060755B" w:rsidTr="00181245">
        <w:tc>
          <w:tcPr>
            <w:tcW w:w="506" w:type="dxa"/>
          </w:tcPr>
          <w:p w:rsidR="00D16399" w:rsidRPr="00904FED" w:rsidRDefault="00D16399" w:rsidP="0078319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D16399" w:rsidRPr="00E96C53" w:rsidRDefault="00D16399" w:rsidP="0018124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Програми навчальних дисциплін</w:t>
            </w:r>
          </w:p>
        </w:tc>
        <w:tc>
          <w:tcPr>
            <w:tcW w:w="2410" w:type="dxa"/>
          </w:tcPr>
          <w:p w:rsidR="00D16399" w:rsidRPr="0060755B" w:rsidRDefault="00D16399" w:rsidP="00607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Штучний інтелект для</w:t>
            </w:r>
          </w:p>
          <w:p w:rsidR="00D16399" w:rsidRPr="00904FED" w:rsidRDefault="00D16399" w:rsidP="00607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і саморозвитку</w:t>
            </w:r>
          </w:p>
        </w:tc>
        <w:tc>
          <w:tcPr>
            <w:tcW w:w="850" w:type="dxa"/>
          </w:tcPr>
          <w:p w:rsidR="00D16399" w:rsidRPr="00904FED" w:rsidRDefault="00D16399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</w:t>
            </w:r>
          </w:p>
        </w:tc>
        <w:tc>
          <w:tcPr>
            <w:tcW w:w="993" w:type="dxa"/>
          </w:tcPr>
          <w:p w:rsidR="00D16399" w:rsidRPr="00904FED" w:rsidRDefault="00D16399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D16399" w:rsidRDefault="00D16399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6399" w:rsidRPr="00904FED" w:rsidRDefault="00D16399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 О.</w:t>
            </w:r>
          </w:p>
        </w:tc>
        <w:tc>
          <w:tcPr>
            <w:tcW w:w="992" w:type="dxa"/>
          </w:tcPr>
          <w:p w:rsidR="00D16399" w:rsidRPr="00904FED" w:rsidRDefault="00D16399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F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січня</w:t>
            </w:r>
          </w:p>
        </w:tc>
        <w:tc>
          <w:tcPr>
            <w:tcW w:w="1701" w:type="dxa"/>
          </w:tcPr>
          <w:p w:rsidR="00D16399" w:rsidRPr="0060755B" w:rsidRDefault="00D16399" w:rsidP="006075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075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Хмельницький КФК ХКТЕІ1</w:t>
            </w:r>
          </w:p>
          <w:p w:rsidR="00D16399" w:rsidRPr="0060755B" w:rsidRDefault="00D16399" w:rsidP="006075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5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ФКЕП Вінницького КІ</w:t>
            </w:r>
          </w:p>
          <w:p w:rsidR="00D16399" w:rsidRPr="0060755B" w:rsidRDefault="00D16399" w:rsidP="006075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5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Житомирський КФКБП</w:t>
            </w:r>
          </w:p>
          <w:p w:rsidR="00D16399" w:rsidRPr="00904FED" w:rsidRDefault="00D16399" w:rsidP="006075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5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Рівненський КЕПФК</w:t>
            </w:r>
            <w:r w:rsidRPr="006075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</w:tr>
      <w:tr w:rsidR="00D16399" w:rsidRPr="0060755B" w:rsidTr="00181245">
        <w:tc>
          <w:tcPr>
            <w:tcW w:w="506" w:type="dxa"/>
          </w:tcPr>
          <w:p w:rsidR="00D16399" w:rsidRPr="00904FED" w:rsidRDefault="00D16399" w:rsidP="0078319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5" w:type="dxa"/>
            <w:vMerge/>
            <w:vAlign w:val="center"/>
          </w:tcPr>
          <w:p w:rsidR="00D16399" w:rsidRPr="00E96C53" w:rsidRDefault="00D16399" w:rsidP="0018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D16399" w:rsidRPr="0060755B" w:rsidRDefault="00D16399" w:rsidP="00607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Спеціальне малювання і</w:t>
            </w:r>
          </w:p>
          <w:p w:rsidR="00D16399" w:rsidRPr="0060755B" w:rsidRDefault="00D16399" w:rsidP="00607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декоративна пластика</w:t>
            </w:r>
          </w:p>
        </w:tc>
        <w:tc>
          <w:tcPr>
            <w:tcW w:w="850" w:type="dxa"/>
          </w:tcPr>
          <w:p w:rsidR="00D16399" w:rsidRPr="00904FED" w:rsidRDefault="00D16399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G13</w:t>
            </w:r>
          </w:p>
        </w:tc>
        <w:tc>
          <w:tcPr>
            <w:tcW w:w="993" w:type="dxa"/>
          </w:tcPr>
          <w:p w:rsidR="00D16399" w:rsidRPr="00904FED" w:rsidRDefault="00D16399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7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3/90</w:t>
            </w:r>
          </w:p>
        </w:tc>
        <w:tc>
          <w:tcPr>
            <w:tcW w:w="1701" w:type="dxa"/>
          </w:tcPr>
          <w:p w:rsidR="00D16399" w:rsidRDefault="00D16399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Жабровець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6399" w:rsidRDefault="00D16399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 Л.</w:t>
            </w:r>
          </w:p>
        </w:tc>
        <w:tc>
          <w:tcPr>
            <w:tcW w:w="992" w:type="dxa"/>
          </w:tcPr>
          <w:p w:rsidR="00D16399" w:rsidRPr="00904FED" w:rsidRDefault="00D16399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16399" w:rsidRPr="0060755B" w:rsidRDefault="00D16399" w:rsidP="006075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0755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Житомирський КФКБП1</w:t>
            </w:r>
          </w:p>
          <w:p w:rsidR="00D16399" w:rsidRPr="0060755B" w:rsidRDefault="00D16399" w:rsidP="006075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075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Чернівецький КФКЕП</w:t>
            </w:r>
          </w:p>
        </w:tc>
      </w:tr>
      <w:tr w:rsidR="00853AD5" w:rsidRPr="0060755B" w:rsidTr="00181245">
        <w:tc>
          <w:tcPr>
            <w:tcW w:w="506" w:type="dxa"/>
          </w:tcPr>
          <w:p w:rsidR="00853AD5" w:rsidRPr="00904FED" w:rsidRDefault="00853AD5" w:rsidP="0078319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853AD5" w:rsidRPr="00E96C53" w:rsidRDefault="00853AD5" w:rsidP="0018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3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для практичних і плани семінарських занять</w:t>
            </w:r>
          </w:p>
        </w:tc>
        <w:tc>
          <w:tcPr>
            <w:tcW w:w="2410" w:type="dxa"/>
          </w:tcPr>
          <w:p w:rsidR="00853AD5" w:rsidRPr="00D16399" w:rsidRDefault="00853AD5" w:rsidP="00D16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6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Референтська</w:t>
            </w:r>
            <w:proofErr w:type="spellEnd"/>
            <w:r w:rsidRPr="00D16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офісна</w:t>
            </w:r>
          </w:p>
          <w:p w:rsidR="00853AD5" w:rsidRPr="0060755B" w:rsidRDefault="00853AD5" w:rsidP="00D16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</w:t>
            </w:r>
          </w:p>
        </w:tc>
        <w:tc>
          <w:tcPr>
            <w:tcW w:w="850" w:type="dxa"/>
          </w:tcPr>
          <w:p w:rsidR="00853AD5" w:rsidRPr="0060755B" w:rsidRDefault="00853AD5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D6</w:t>
            </w:r>
          </w:p>
        </w:tc>
        <w:tc>
          <w:tcPr>
            <w:tcW w:w="993" w:type="dxa"/>
          </w:tcPr>
          <w:p w:rsidR="00853AD5" w:rsidRPr="0060755B" w:rsidRDefault="00853AD5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3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14/12</w:t>
            </w:r>
          </w:p>
        </w:tc>
        <w:tc>
          <w:tcPr>
            <w:tcW w:w="1701" w:type="dxa"/>
          </w:tcPr>
          <w:p w:rsidR="00853AD5" w:rsidRDefault="00853AD5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Криштоп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53AD5" w:rsidRDefault="00853AD5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 М.</w:t>
            </w:r>
          </w:p>
        </w:tc>
        <w:tc>
          <w:tcPr>
            <w:tcW w:w="992" w:type="dxa"/>
          </w:tcPr>
          <w:p w:rsidR="00853AD5" w:rsidRPr="00904FED" w:rsidRDefault="00853AD5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53AD5" w:rsidRPr="00D16399" w:rsidRDefault="00853AD5" w:rsidP="00D16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D1639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Житомирський КФКБП1</w:t>
            </w:r>
          </w:p>
          <w:p w:rsidR="00853AD5" w:rsidRPr="00D16399" w:rsidRDefault="00853AD5" w:rsidP="00D163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163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Черкаський КЕПФК ПУЕТ</w:t>
            </w:r>
          </w:p>
        </w:tc>
      </w:tr>
      <w:tr w:rsidR="00853AD5" w:rsidRPr="0060755B" w:rsidTr="00181245">
        <w:tc>
          <w:tcPr>
            <w:tcW w:w="506" w:type="dxa"/>
          </w:tcPr>
          <w:p w:rsidR="00853AD5" w:rsidRPr="00904FED" w:rsidRDefault="00853AD5" w:rsidP="0078319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5" w:type="dxa"/>
            <w:vMerge/>
            <w:vAlign w:val="center"/>
          </w:tcPr>
          <w:p w:rsidR="00853AD5" w:rsidRPr="00D16399" w:rsidRDefault="00853AD5" w:rsidP="00181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53AD5" w:rsidRPr="00472D1F" w:rsidRDefault="00853AD5" w:rsidP="00472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Збірник задач для поглибленого</w:t>
            </w:r>
          </w:p>
          <w:p w:rsidR="00853AD5" w:rsidRPr="00472D1F" w:rsidRDefault="00853AD5" w:rsidP="00472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вивчення математики</w:t>
            </w:r>
          </w:p>
          <w:p w:rsidR="00853AD5" w:rsidRPr="00D16399" w:rsidRDefault="00853AD5" w:rsidP="00472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53AD5" w:rsidRPr="00D16399" w:rsidRDefault="00853AD5" w:rsidP="00472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2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993" w:type="dxa"/>
          </w:tcPr>
          <w:p w:rsidR="00853AD5" w:rsidRPr="00D16399" w:rsidRDefault="00853AD5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53AD5" w:rsidRDefault="00853AD5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 В. П.</w:t>
            </w:r>
          </w:p>
        </w:tc>
        <w:tc>
          <w:tcPr>
            <w:tcW w:w="992" w:type="dxa"/>
          </w:tcPr>
          <w:p w:rsidR="00853AD5" w:rsidRPr="00904FED" w:rsidRDefault="00853AD5" w:rsidP="00181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53AD5" w:rsidRPr="00D16399" w:rsidRDefault="00853AD5" w:rsidP="00D163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72D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Житомирський КФКБП</w:t>
            </w:r>
          </w:p>
        </w:tc>
      </w:tr>
      <w:tr w:rsidR="00904FED" w:rsidRPr="00904FED" w:rsidTr="00811CC9">
        <w:tc>
          <w:tcPr>
            <w:tcW w:w="10598" w:type="dxa"/>
            <w:gridSpan w:val="8"/>
          </w:tcPr>
          <w:p w:rsidR="005A5C60" w:rsidRPr="00904FED" w:rsidRDefault="004112D4" w:rsidP="00ED0D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ІІ квартал 202</w:t>
            </w:r>
            <w:r w:rsidR="00ED0D73"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5 </w:t>
            </w:r>
            <w:r w:rsidR="005A5C60"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р.</w:t>
            </w:r>
          </w:p>
        </w:tc>
      </w:tr>
      <w:tr w:rsidR="00E96C53" w:rsidRPr="00F56D7C" w:rsidTr="00181245">
        <w:trPr>
          <w:trHeight w:val="73"/>
        </w:trPr>
        <w:tc>
          <w:tcPr>
            <w:tcW w:w="506" w:type="dxa"/>
          </w:tcPr>
          <w:p w:rsidR="00E96C53" w:rsidRPr="00904FED" w:rsidRDefault="00E96C53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E96C53" w:rsidRPr="00E96C53" w:rsidRDefault="00E96C53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для практичних і плани семінарських занять</w:t>
            </w:r>
          </w:p>
        </w:tc>
        <w:tc>
          <w:tcPr>
            <w:tcW w:w="2410" w:type="dxa"/>
          </w:tcPr>
          <w:p w:rsidR="00E96C53" w:rsidRPr="00904FED" w:rsidRDefault="00F56D7C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Соціологія</w:t>
            </w:r>
          </w:p>
        </w:tc>
        <w:tc>
          <w:tcPr>
            <w:tcW w:w="850" w:type="dxa"/>
          </w:tcPr>
          <w:p w:rsidR="00E96C53" w:rsidRPr="00904FED" w:rsidRDefault="00F56D7C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</w:t>
            </w:r>
          </w:p>
        </w:tc>
        <w:tc>
          <w:tcPr>
            <w:tcW w:w="993" w:type="dxa"/>
          </w:tcPr>
          <w:p w:rsidR="00E96C53" w:rsidRPr="00904FED" w:rsidRDefault="00F56D7C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6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10/10</w:t>
            </w:r>
          </w:p>
        </w:tc>
        <w:tc>
          <w:tcPr>
            <w:tcW w:w="1701" w:type="dxa"/>
          </w:tcPr>
          <w:p w:rsidR="00E96C53" w:rsidRPr="00904FED" w:rsidRDefault="00F56D7C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Слідзевська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А.</w:t>
            </w:r>
          </w:p>
        </w:tc>
        <w:tc>
          <w:tcPr>
            <w:tcW w:w="992" w:type="dxa"/>
          </w:tcPr>
          <w:p w:rsidR="00E96C53" w:rsidRPr="00F56D7C" w:rsidRDefault="00E96C53" w:rsidP="00E96C53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F56D7C" w:rsidRPr="00F56D7C" w:rsidRDefault="00F56D7C" w:rsidP="00F56D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56D7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Львівський КФКЕП1</w:t>
            </w:r>
          </w:p>
          <w:p w:rsidR="00E96C53" w:rsidRPr="00904FED" w:rsidRDefault="00F56D7C" w:rsidP="00F56D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56D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Житомирський КФКБП</w:t>
            </w:r>
          </w:p>
        </w:tc>
      </w:tr>
      <w:tr w:rsidR="00853AD5" w:rsidRPr="00F56D7C" w:rsidTr="00181245">
        <w:trPr>
          <w:trHeight w:val="73"/>
        </w:trPr>
        <w:tc>
          <w:tcPr>
            <w:tcW w:w="506" w:type="dxa"/>
          </w:tcPr>
          <w:p w:rsidR="00853AD5" w:rsidRPr="00904FED" w:rsidRDefault="00853AD5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 w:val="restart"/>
          </w:tcPr>
          <w:p w:rsidR="00853AD5" w:rsidRPr="00E96C53" w:rsidRDefault="00853AD5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Методичні рекомендації для самостійної роботи студентів </w:t>
            </w:r>
          </w:p>
        </w:tc>
        <w:tc>
          <w:tcPr>
            <w:tcW w:w="2410" w:type="dxa"/>
          </w:tcPr>
          <w:p w:rsidR="00853AD5" w:rsidRPr="00774D9C" w:rsidRDefault="00853AD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Спеціальне малювання та</w:t>
            </w:r>
          </w:p>
          <w:p w:rsidR="00853AD5" w:rsidRPr="00904FED" w:rsidRDefault="00853AD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декоративна пластик</w:t>
            </w:r>
          </w:p>
        </w:tc>
        <w:tc>
          <w:tcPr>
            <w:tcW w:w="850" w:type="dxa"/>
          </w:tcPr>
          <w:p w:rsidR="00853AD5" w:rsidRPr="00904FED" w:rsidRDefault="00853AD5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G13</w:t>
            </w:r>
          </w:p>
        </w:tc>
        <w:tc>
          <w:tcPr>
            <w:tcW w:w="993" w:type="dxa"/>
          </w:tcPr>
          <w:p w:rsidR="00853AD5" w:rsidRPr="00904FED" w:rsidRDefault="00853AD5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701" w:type="dxa"/>
          </w:tcPr>
          <w:p w:rsidR="00853AD5" w:rsidRDefault="00853AD5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Жабровець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53AD5" w:rsidRPr="00904FED" w:rsidRDefault="00853AD5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 Л.</w:t>
            </w:r>
          </w:p>
        </w:tc>
        <w:tc>
          <w:tcPr>
            <w:tcW w:w="992" w:type="dxa"/>
          </w:tcPr>
          <w:p w:rsidR="00853AD5" w:rsidRPr="00F56D7C" w:rsidRDefault="00853AD5" w:rsidP="00E96C53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853AD5" w:rsidRPr="00774D9C" w:rsidRDefault="00853AD5" w:rsidP="00774D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74D9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Житомирський КФКБП1</w:t>
            </w:r>
          </w:p>
          <w:p w:rsidR="00853AD5" w:rsidRPr="00774D9C" w:rsidRDefault="00853AD5" w:rsidP="00774D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74D9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Чернівецький КФКЕП</w:t>
            </w:r>
          </w:p>
        </w:tc>
      </w:tr>
      <w:tr w:rsidR="00853AD5" w:rsidRPr="00F56D7C" w:rsidTr="00181245">
        <w:trPr>
          <w:trHeight w:val="73"/>
        </w:trPr>
        <w:tc>
          <w:tcPr>
            <w:tcW w:w="506" w:type="dxa"/>
          </w:tcPr>
          <w:p w:rsidR="00853AD5" w:rsidRPr="00904FED" w:rsidRDefault="00853AD5" w:rsidP="00A374B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</w:tcPr>
          <w:p w:rsidR="00853AD5" w:rsidRPr="00E96C53" w:rsidRDefault="00853AD5" w:rsidP="00A37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53AD5" w:rsidRPr="00853AD5" w:rsidRDefault="00853AD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Бухгалтерський облік</w:t>
            </w:r>
          </w:p>
        </w:tc>
        <w:tc>
          <w:tcPr>
            <w:tcW w:w="850" w:type="dxa"/>
          </w:tcPr>
          <w:p w:rsidR="00853AD5" w:rsidRPr="00853AD5" w:rsidRDefault="00853AD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AD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853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13 38</w:t>
            </w:r>
          </w:p>
        </w:tc>
        <w:tc>
          <w:tcPr>
            <w:tcW w:w="993" w:type="dxa"/>
          </w:tcPr>
          <w:p w:rsidR="00853AD5" w:rsidRPr="00853AD5" w:rsidRDefault="00853AD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701" w:type="dxa"/>
          </w:tcPr>
          <w:p w:rsidR="00853AD5" w:rsidRPr="00853AD5" w:rsidRDefault="00853AD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Вознюк В. Г.</w:t>
            </w:r>
          </w:p>
        </w:tc>
        <w:tc>
          <w:tcPr>
            <w:tcW w:w="992" w:type="dxa"/>
          </w:tcPr>
          <w:p w:rsidR="00853AD5" w:rsidRPr="00853AD5" w:rsidRDefault="00853AD5" w:rsidP="00A374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53AD5" w:rsidRPr="00853AD5" w:rsidRDefault="00853AD5" w:rsidP="00A37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3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Житомирський КФКБП</w:t>
            </w:r>
          </w:p>
        </w:tc>
      </w:tr>
      <w:tr w:rsidR="00853AD5" w:rsidRPr="00F56D7C" w:rsidTr="00181245">
        <w:trPr>
          <w:trHeight w:val="73"/>
        </w:trPr>
        <w:tc>
          <w:tcPr>
            <w:tcW w:w="506" w:type="dxa"/>
          </w:tcPr>
          <w:p w:rsidR="00853AD5" w:rsidRPr="00904FED" w:rsidRDefault="00853AD5" w:rsidP="00A374B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</w:tcPr>
          <w:p w:rsidR="00853AD5" w:rsidRPr="00E96C53" w:rsidRDefault="00853AD5" w:rsidP="00A37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53AD5" w:rsidRPr="00853AD5" w:rsidRDefault="00853AD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і технологія</w:t>
            </w:r>
          </w:p>
          <w:p w:rsidR="00853AD5" w:rsidRPr="00853AD5" w:rsidRDefault="00853AD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торговельних процесів</w:t>
            </w:r>
          </w:p>
          <w:p w:rsidR="00853AD5" w:rsidRPr="00853AD5" w:rsidRDefault="00853AD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53AD5" w:rsidRPr="00853AD5" w:rsidRDefault="00853AD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D7</w:t>
            </w:r>
          </w:p>
          <w:p w:rsidR="00853AD5" w:rsidRPr="00853AD5" w:rsidRDefault="00853AD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53AD5" w:rsidRPr="00853AD5" w:rsidRDefault="00853AD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701" w:type="dxa"/>
          </w:tcPr>
          <w:p w:rsidR="00853AD5" w:rsidRPr="00853AD5" w:rsidRDefault="00853AD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 Л. П.</w:t>
            </w:r>
          </w:p>
        </w:tc>
        <w:tc>
          <w:tcPr>
            <w:tcW w:w="992" w:type="dxa"/>
          </w:tcPr>
          <w:p w:rsidR="00853AD5" w:rsidRPr="00853AD5" w:rsidRDefault="00853AD5" w:rsidP="00A374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53AD5" w:rsidRPr="00853AD5" w:rsidRDefault="00853AD5" w:rsidP="00853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3A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Полтавський ФКК</w:t>
            </w:r>
          </w:p>
          <w:p w:rsidR="00853AD5" w:rsidRPr="00853AD5" w:rsidRDefault="00853AD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Житомирський КФКБП</w:t>
            </w:r>
          </w:p>
          <w:p w:rsidR="00853AD5" w:rsidRPr="00853AD5" w:rsidRDefault="00853AD5" w:rsidP="00853A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3A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Львівський КФКЕП</w:t>
            </w:r>
          </w:p>
        </w:tc>
      </w:tr>
      <w:tr w:rsidR="00904FED" w:rsidRPr="00904FED" w:rsidTr="00F058B1">
        <w:tc>
          <w:tcPr>
            <w:tcW w:w="10598" w:type="dxa"/>
            <w:gridSpan w:val="8"/>
          </w:tcPr>
          <w:p w:rsidR="005F64ED" w:rsidRPr="00904FED" w:rsidRDefault="005F64ED" w:rsidP="00ED0D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lang w:val="uk-UA"/>
              </w:rPr>
              <w:t>ІІІ квартал 202</w:t>
            </w:r>
            <w:r w:rsidR="00ED0D73" w:rsidRPr="00904FED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904FED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</w:tr>
      <w:tr w:rsidR="001615CB" w:rsidRPr="001615CB" w:rsidTr="00181245">
        <w:tc>
          <w:tcPr>
            <w:tcW w:w="506" w:type="dxa"/>
          </w:tcPr>
          <w:p w:rsidR="001615CB" w:rsidRPr="00904FED" w:rsidRDefault="001615CB" w:rsidP="00E96C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1615CB" w:rsidRPr="00E96C53" w:rsidRDefault="001615CB" w:rsidP="00E96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для практични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х і плани семінарських занять</w:t>
            </w:r>
          </w:p>
        </w:tc>
        <w:tc>
          <w:tcPr>
            <w:tcW w:w="2410" w:type="dxa"/>
          </w:tcPr>
          <w:p w:rsidR="001615CB" w:rsidRPr="001615CB" w:rsidRDefault="001615CB" w:rsidP="00161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15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Спеціальне малювання і</w:t>
            </w:r>
          </w:p>
          <w:p w:rsidR="001615CB" w:rsidRPr="00904FED" w:rsidRDefault="001615CB" w:rsidP="00161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15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декоративна </w:t>
            </w:r>
            <w:r w:rsidRPr="001615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пластика</w:t>
            </w:r>
          </w:p>
        </w:tc>
        <w:tc>
          <w:tcPr>
            <w:tcW w:w="850" w:type="dxa"/>
          </w:tcPr>
          <w:p w:rsidR="001615CB" w:rsidRPr="00904FED" w:rsidRDefault="001615CB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15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G13</w:t>
            </w:r>
          </w:p>
        </w:tc>
        <w:tc>
          <w:tcPr>
            <w:tcW w:w="993" w:type="dxa"/>
          </w:tcPr>
          <w:p w:rsidR="001615CB" w:rsidRPr="00904FED" w:rsidRDefault="001615CB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15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701" w:type="dxa"/>
          </w:tcPr>
          <w:p w:rsidR="00894732" w:rsidRDefault="001615CB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Жабровець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615CB" w:rsidRPr="00904FED" w:rsidRDefault="001615CB" w:rsidP="00E9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Л. Л. </w:t>
            </w:r>
          </w:p>
        </w:tc>
        <w:tc>
          <w:tcPr>
            <w:tcW w:w="992" w:type="dxa"/>
          </w:tcPr>
          <w:p w:rsidR="001615CB" w:rsidRPr="001615CB" w:rsidRDefault="001615CB" w:rsidP="00E96C53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:rsidR="001615CB" w:rsidRPr="001615CB" w:rsidRDefault="001615CB" w:rsidP="001615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615C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Житомирський КФКБП1</w:t>
            </w:r>
          </w:p>
          <w:p w:rsidR="001615CB" w:rsidRPr="001615CB" w:rsidRDefault="001615CB" w:rsidP="001615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15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Чернівецький КФКЕП</w:t>
            </w:r>
          </w:p>
        </w:tc>
      </w:tr>
      <w:tr w:rsidR="00853AD5" w:rsidRPr="003432C2" w:rsidTr="00181245">
        <w:tc>
          <w:tcPr>
            <w:tcW w:w="506" w:type="dxa"/>
          </w:tcPr>
          <w:p w:rsidR="00853AD5" w:rsidRPr="00904FED" w:rsidRDefault="00853AD5" w:rsidP="005F64ED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 w:val="restart"/>
          </w:tcPr>
          <w:p w:rsidR="00853AD5" w:rsidRPr="00E96C53" w:rsidRDefault="00853AD5" w:rsidP="005F6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6C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Тести </w:t>
            </w:r>
          </w:p>
        </w:tc>
        <w:tc>
          <w:tcPr>
            <w:tcW w:w="2410" w:type="dxa"/>
          </w:tcPr>
          <w:p w:rsidR="00853AD5" w:rsidRPr="00904FED" w:rsidRDefault="00853AD5" w:rsidP="00343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Зарубіжна література </w:t>
            </w:r>
          </w:p>
        </w:tc>
        <w:tc>
          <w:tcPr>
            <w:tcW w:w="850" w:type="dxa"/>
          </w:tcPr>
          <w:p w:rsidR="00853AD5" w:rsidRPr="003432C2" w:rsidRDefault="00853AD5" w:rsidP="00343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  <w:p w:rsidR="00853AD5" w:rsidRPr="00904FED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853AD5" w:rsidRPr="00904FED" w:rsidRDefault="00853AD5" w:rsidP="00343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70 </w:t>
            </w:r>
          </w:p>
          <w:p w:rsidR="00853AD5" w:rsidRPr="00904FED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94732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Трифонова </w:t>
            </w:r>
          </w:p>
          <w:p w:rsidR="00853AD5" w:rsidRPr="00904FED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 М.</w:t>
            </w:r>
          </w:p>
        </w:tc>
        <w:tc>
          <w:tcPr>
            <w:tcW w:w="992" w:type="dxa"/>
          </w:tcPr>
          <w:p w:rsidR="00853AD5" w:rsidRPr="00904FED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53AD5" w:rsidRPr="003432C2" w:rsidRDefault="00853AD5" w:rsidP="00343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32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Житомирський КФКБП</w:t>
            </w:r>
          </w:p>
          <w:p w:rsidR="00853AD5" w:rsidRPr="003432C2" w:rsidRDefault="00853AD5" w:rsidP="00343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Луцький КФК ЛТЕУ</w:t>
            </w:r>
          </w:p>
          <w:p w:rsidR="00853AD5" w:rsidRPr="003432C2" w:rsidRDefault="00853AD5" w:rsidP="00343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Мукачівський КФКБ</w:t>
            </w:r>
          </w:p>
          <w:p w:rsidR="00853AD5" w:rsidRPr="003432C2" w:rsidRDefault="00853AD5" w:rsidP="00343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3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Білгород-Дністровський ЕПФК</w:t>
            </w:r>
          </w:p>
          <w:p w:rsidR="00853AD5" w:rsidRPr="00904FED" w:rsidRDefault="00853AD5" w:rsidP="003432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3432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ПУЕТ</w:t>
            </w:r>
          </w:p>
        </w:tc>
      </w:tr>
      <w:tr w:rsidR="00853AD5" w:rsidRPr="003432C2" w:rsidTr="00181245">
        <w:tc>
          <w:tcPr>
            <w:tcW w:w="506" w:type="dxa"/>
          </w:tcPr>
          <w:p w:rsidR="00853AD5" w:rsidRPr="00904FED" w:rsidRDefault="00853AD5" w:rsidP="005F64ED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</w:tcPr>
          <w:p w:rsidR="00853AD5" w:rsidRPr="00E96C53" w:rsidRDefault="00853AD5" w:rsidP="005F6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53AD5" w:rsidRPr="003432C2" w:rsidRDefault="00853AD5" w:rsidP="00F00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0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Соціологія </w:t>
            </w:r>
          </w:p>
        </w:tc>
        <w:tc>
          <w:tcPr>
            <w:tcW w:w="850" w:type="dxa"/>
          </w:tcPr>
          <w:p w:rsidR="00853AD5" w:rsidRPr="00F00E6B" w:rsidRDefault="00853AD5" w:rsidP="00F00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0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</w:p>
          <w:p w:rsidR="00853AD5" w:rsidRPr="003432C2" w:rsidRDefault="00853AD5" w:rsidP="00343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853AD5" w:rsidRPr="003432C2" w:rsidRDefault="00853AD5" w:rsidP="00343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0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</w:tcPr>
          <w:p w:rsidR="00853AD5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Слідзевська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А.</w:t>
            </w:r>
          </w:p>
        </w:tc>
        <w:tc>
          <w:tcPr>
            <w:tcW w:w="992" w:type="dxa"/>
          </w:tcPr>
          <w:p w:rsidR="00853AD5" w:rsidRPr="00904FED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53AD5" w:rsidRPr="003432C2" w:rsidRDefault="00853AD5" w:rsidP="00343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00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Житомирський КФКБП</w:t>
            </w:r>
          </w:p>
        </w:tc>
      </w:tr>
      <w:tr w:rsidR="00904FED" w:rsidRPr="003432C2" w:rsidTr="00E32F0A">
        <w:tc>
          <w:tcPr>
            <w:tcW w:w="10598" w:type="dxa"/>
            <w:gridSpan w:val="8"/>
          </w:tcPr>
          <w:p w:rsidR="005F64ED" w:rsidRPr="00904FED" w:rsidRDefault="005F64ED" w:rsidP="005F64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04FED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ІУ квартал</w:t>
            </w:r>
          </w:p>
        </w:tc>
      </w:tr>
      <w:tr w:rsidR="00853AD5" w:rsidRPr="00F00E6B" w:rsidTr="00181245">
        <w:tc>
          <w:tcPr>
            <w:tcW w:w="506" w:type="dxa"/>
          </w:tcPr>
          <w:p w:rsidR="00853AD5" w:rsidRPr="00904FED" w:rsidRDefault="00853AD5" w:rsidP="005F64ED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 w:val="restart"/>
          </w:tcPr>
          <w:p w:rsidR="00853AD5" w:rsidRPr="00E96C53" w:rsidRDefault="00853AD5" w:rsidP="005F6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Тести </w:t>
            </w:r>
          </w:p>
        </w:tc>
        <w:tc>
          <w:tcPr>
            <w:tcW w:w="2410" w:type="dxa"/>
          </w:tcPr>
          <w:p w:rsidR="00853AD5" w:rsidRPr="00904FED" w:rsidRDefault="00853AD5" w:rsidP="00062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Харчова хімія </w:t>
            </w:r>
          </w:p>
          <w:p w:rsidR="00853AD5" w:rsidRPr="00904FED" w:rsidRDefault="00853AD5" w:rsidP="00062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53AD5" w:rsidRPr="00904FED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G13</w:t>
            </w:r>
          </w:p>
        </w:tc>
        <w:tc>
          <w:tcPr>
            <w:tcW w:w="993" w:type="dxa"/>
          </w:tcPr>
          <w:p w:rsidR="00853AD5" w:rsidRPr="00904FED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701" w:type="dxa"/>
          </w:tcPr>
          <w:p w:rsidR="00853AD5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53AD5" w:rsidRPr="00904FED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 М.</w:t>
            </w:r>
          </w:p>
        </w:tc>
        <w:tc>
          <w:tcPr>
            <w:tcW w:w="992" w:type="dxa"/>
          </w:tcPr>
          <w:p w:rsidR="00853AD5" w:rsidRPr="00904FED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53AD5" w:rsidRPr="00062F1E" w:rsidRDefault="00853AD5" w:rsidP="00062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2F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Житомирський КФКБП</w:t>
            </w:r>
          </w:p>
          <w:p w:rsidR="00853AD5" w:rsidRPr="00904FED" w:rsidRDefault="00853AD5" w:rsidP="00062F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62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Чернівецький КФКЕП</w:t>
            </w:r>
          </w:p>
        </w:tc>
      </w:tr>
      <w:tr w:rsidR="00853AD5" w:rsidRPr="00F00E6B" w:rsidTr="00181245">
        <w:tc>
          <w:tcPr>
            <w:tcW w:w="506" w:type="dxa"/>
          </w:tcPr>
          <w:p w:rsidR="00853AD5" w:rsidRPr="00904FED" w:rsidRDefault="00853AD5" w:rsidP="005F64ED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</w:tcPr>
          <w:p w:rsidR="00853AD5" w:rsidRDefault="00853AD5" w:rsidP="005F6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853AD5" w:rsidRPr="00062F1E" w:rsidRDefault="00853AD5" w:rsidP="00062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Спеціальне малювання та</w:t>
            </w:r>
          </w:p>
          <w:p w:rsidR="00853AD5" w:rsidRPr="00062F1E" w:rsidRDefault="00853AD5" w:rsidP="00062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декоративна пластика</w:t>
            </w:r>
          </w:p>
          <w:p w:rsidR="00853AD5" w:rsidRPr="00904FED" w:rsidRDefault="00853AD5" w:rsidP="00062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853AD5" w:rsidRPr="00904FED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G13</w:t>
            </w:r>
          </w:p>
        </w:tc>
        <w:tc>
          <w:tcPr>
            <w:tcW w:w="993" w:type="dxa"/>
          </w:tcPr>
          <w:p w:rsidR="00853AD5" w:rsidRPr="00904FED" w:rsidRDefault="00853AD5" w:rsidP="00062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2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 </w:t>
            </w:r>
          </w:p>
          <w:p w:rsidR="00853AD5" w:rsidRPr="00904FED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53AD5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Жабровець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53AD5" w:rsidRPr="00904FED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 Л.</w:t>
            </w:r>
          </w:p>
        </w:tc>
        <w:tc>
          <w:tcPr>
            <w:tcW w:w="992" w:type="dxa"/>
          </w:tcPr>
          <w:p w:rsidR="00853AD5" w:rsidRPr="00904FED" w:rsidRDefault="00853AD5" w:rsidP="005F64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53AD5" w:rsidRPr="00062F1E" w:rsidRDefault="00853AD5" w:rsidP="00062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2F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Житомирський КФКБП</w:t>
            </w:r>
          </w:p>
          <w:p w:rsidR="00853AD5" w:rsidRPr="00904FED" w:rsidRDefault="00853AD5" w:rsidP="00062F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62F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Чернівецький КФКЕП</w:t>
            </w:r>
          </w:p>
        </w:tc>
      </w:tr>
    </w:tbl>
    <w:p w:rsidR="001412C0" w:rsidRPr="00904FED" w:rsidRDefault="001412C0" w:rsidP="005821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D7D81" w:rsidRPr="00904FED" w:rsidRDefault="003D7D81" w:rsidP="005821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04FED"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навчально-методичної роботи</w:t>
      </w:r>
      <w:r w:rsidRPr="00904FE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4FE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04FED">
        <w:rPr>
          <w:rFonts w:ascii="Times New Roman" w:hAnsi="Times New Roman" w:cs="Times New Roman"/>
          <w:sz w:val="24"/>
          <w:szCs w:val="24"/>
          <w:lang w:val="uk-UA"/>
        </w:rPr>
        <w:tab/>
        <w:t>Людмила ЯРОШ</w:t>
      </w:r>
    </w:p>
    <w:sectPr w:rsidR="003D7D81" w:rsidRPr="00904FED" w:rsidSect="00706BB9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E1223"/>
    <w:multiLevelType w:val="hybridMultilevel"/>
    <w:tmpl w:val="7FDEF936"/>
    <w:lvl w:ilvl="0" w:tplc="107E0F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1512D"/>
    <w:multiLevelType w:val="hybridMultilevel"/>
    <w:tmpl w:val="94340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FF"/>
    <w:rsid w:val="00062F1E"/>
    <w:rsid w:val="00082856"/>
    <w:rsid w:val="000A5AD2"/>
    <w:rsid w:val="000D0320"/>
    <w:rsid w:val="0011399C"/>
    <w:rsid w:val="00127B19"/>
    <w:rsid w:val="0013136E"/>
    <w:rsid w:val="001412C0"/>
    <w:rsid w:val="00144E88"/>
    <w:rsid w:val="001615CB"/>
    <w:rsid w:val="00162D1C"/>
    <w:rsid w:val="001630FE"/>
    <w:rsid w:val="00181245"/>
    <w:rsid w:val="00181E50"/>
    <w:rsid w:val="00194A65"/>
    <w:rsid w:val="001C25C5"/>
    <w:rsid w:val="001E1E4C"/>
    <w:rsid w:val="001F08C8"/>
    <w:rsid w:val="00226E3B"/>
    <w:rsid w:val="002A7E47"/>
    <w:rsid w:val="002D7BE6"/>
    <w:rsid w:val="002E6EAC"/>
    <w:rsid w:val="003432C2"/>
    <w:rsid w:val="00374AEB"/>
    <w:rsid w:val="003D7D81"/>
    <w:rsid w:val="004112D4"/>
    <w:rsid w:val="00420D35"/>
    <w:rsid w:val="00444EFF"/>
    <w:rsid w:val="004605B1"/>
    <w:rsid w:val="00472D1F"/>
    <w:rsid w:val="00500A9E"/>
    <w:rsid w:val="005139F3"/>
    <w:rsid w:val="00540E81"/>
    <w:rsid w:val="00582194"/>
    <w:rsid w:val="005A5C60"/>
    <w:rsid w:val="005C5D74"/>
    <w:rsid w:val="005F64ED"/>
    <w:rsid w:val="0060755B"/>
    <w:rsid w:val="006504FF"/>
    <w:rsid w:val="0067741F"/>
    <w:rsid w:val="00695B2D"/>
    <w:rsid w:val="006B0CC0"/>
    <w:rsid w:val="00706BB9"/>
    <w:rsid w:val="007510E9"/>
    <w:rsid w:val="007714B9"/>
    <w:rsid w:val="007725CF"/>
    <w:rsid w:val="00774D9C"/>
    <w:rsid w:val="00783191"/>
    <w:rsid w:val="00783633"/>
    <w:rsid w:val="007C0AF6"/>
    <w:rsid w:val="007D5A30"/>
    <w:rsid w:val="007F5BD9"/>
    <w:rsid w:val="0080384B"/>
    <w:rsid w:val="00823F9F"/>
    <w:rsid w:val="00853AD5"/>
    <w:rsid w:val="00894732"/>
    <w:rsid w:val="008A1FC5"/>
    <w:rsid w:val="008D1DE1"/>
    <w:rsid w:val="00904FED"/>
    <w:rsid w:val="0092239F"/>
    <w:rsid w:val="00941A3C"/>
    <w:rsid w:val="009623A3"/>
    <w:rsid w:val="00962EF5"/>
    <w:rsid w:val="00A27612"/>
    <w:rsid w:val="00A36AA8"/>
    <w:rsid w:val="00A374B3"/>
    <w:rsid w:val="00A7739A"/>
    <w:rsid w:val="00AB16BB"/>
    <w:rsid w:val="00B12B2D"/>
    <w:rsid w:val="00B37BDC"/>
    <w:rsid w:val="00BC2BFD"/>
    <w:rsid w:val="00CC1C23"/>
    <w:rsid w:val="00CE2406"/>
    <w:rsid w:val="00CE6EE9"/>
    <w:rsid w:val="00D16399"/>
    <w:rsid w:val="00D819B7"/>
    <w:rsid w:val="00DA5111"/>
    <w:rsid w:val="00DE015B"/>
    <w:rsid w:val="00E37FDF"/>
    <w:rsid w:val="00E4479B"/>
    <w:rsid w:val="00E52C0E"/>
    <w:rsid w:val="00E53E4B"/>
    <w:rsid w:val="00E614CA"/>
    <w:rsid w:val="00E76FA2"/>
    <w:rsid w:val="00E96C53"/>
    <w:rsid w:val="00EB232F"/>
    <w:rsid w:val="00EC448B"/>
    <w:rsid w:val="00ED0D73"/>
    <w:rsid w:val="00F00E6B"/>
    <w:rsid w:val="00F25825"/>
    <w:rsid w:val="00F56D7C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23115-36EB-40F9-91D8-368C4FCF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12C0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E53E4B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rsid w:val="00E53E4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E6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1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</dc:creator>
  <cp:lastModifiedBy>admin</cp:lastModifiedBy>
  <cp:revision>73</cp:revision>
  <cp:lastPrinted>2023-11-23T06:23:00Z</cp:lastPrinted>
  <dcterms:created xsi:type="dcterms:W3CDTF">2021-12-15T09:08:00Z</dcterms:created>
  <dcterms:modified xsi:type="dcterms:W3CDTF">2026-05-20T12:22:00Z</dcterms:modified>
</cp:coreProperties>
</file>